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FEF6" w14:textId="239BDAE1" w:rsidR="002575A3" w:rsidRPr="00F02141" w:rsidRDefault="002575A3" w:rsidP="002575A3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</w:pPr>
      <w:r w:rsidRPr="00F02141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>Оформляется на бланке организации</w:t>
      </w:r>
    </w:p>
    <w:p w14:paraId="2D28AB4D" w14:textId="0C408058" w:rsidR="002575A3" w:rsidRPr="002575A3" w:rsidRDefault="002575A3" w:rsidP="002575A3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14:paraId="21885B81" w14:textId="77777777" w:rsidR="002575A3" w:rsidRPr="002575A3" w:rsidRDefault="002575A3" w:rsidP="002575A3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14:paraId="65292140" w14:textId="77777777" w:rsidR="002575A3" w:rsidRPr="002575A3" w:rsidRDefault="002575A3" w:rsidP="002575A3">
      <w:pPr>
        <w:spacing w:line="240" w:lineRule="auto"/>
        <w:ind w:firstLine="567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EB5B3B" w14:textId="77777777" w:rsidR="002575A3" w:rsidRPr="002575A3" w:rsidRDefault="002575A3" w:rsidP="002575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7A11A" w14:textId="75558EF5" w:rsidR="002575A3" w:rsidRPr="00F02141" w:rsidRDefault="00467F00" w:rsidP="002575A3">
      <w:pPr>
        <w:tabs>
          <w:tab w:val="left" w:pos="360"/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F02141">
        <w:rPr>
          <w:rFonts w:ascii="Times New Roman" w:eastAsia="Times New Roman" w:hAnsi="Times New Roman" w:cs="Times New Roman"/>
          <w:b/>
          <w:lang w:eastAsia="ru-RU"/>
        </w:rPr>
        <w:t>С</w:t>
      </w:r>
      <w:r w:rsidR="002575A3" w:rsidRPr="00F02141">
        <w:rPr>
          <w:rFonts w:ascii="Times New Roman" w:eastAsia="Times New Roman" w:hAnsi="Times New Roman" w:cs="Times New Roman"/>
          <w:b/>
          <w:lang w:eastAsia="ru-RU"/>
        </w:rPr>
        <w:t>огласия с условиями договора и порядком его заключения</w:t>
      </w:r>
    </w:p>
    <w:p w14:paraId="368C44E7" w14:textId="77777777" w:rsidR="002575A3" w:rsidRPr="00F02141" w:rsidRDefault="002575A3" w:rsidP="002575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1D73E2D" w14:textId="39C05065" w:rsidR="00DA43C1" w:rsidRPr="00F02141" w:rsidRDefault="005E3B54" w:rsidP="002575A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2141">
        <w:rPr>
          <w:rFonts w:ascii="Times New Roman" w:eastAsia="Times New Roman" w:hAnsi="Times New Roman" w:cs="Times New Roman"/>
          <w:highlight w:val="yellow"/>
          <w:lang w:eastAsia="ru-RU"/>
        </w:rPr>
        <w:t>«Наименование организации»</w:t>
      </w:r>
      <w:r w:rsidR="002575A3" w:rsidRPr="00F02141">
        <w:rPr>
          <w:rFonts w:ascii="Times New Roman" w:eastAsia="Times New Roman" w:hAnsi="Times New Roman" w:cs="Times New Roman"/>
          <w:lang w:eastAsia="ru-RU"/>
        </w:rPr>
        <w:t xml:space="preserve"> ознакомилась и изучила форму договора, а также условия по заключению</w:t>
      </w:r>
      <w:r w:rsidR="009036E7" w:rsidRPr="00F02141">
        <w:rPr>
          <w:rFonts w:ascii="Times New Roman" w:eastAsia="Times New Roman" w:hAnsi="Times New Roman" w:cs="Times New Roman"/>
          <w:lang w:eastAsia="ru-RU"/>
        </w:rPr>
        <w:t>/подписанию</w:t>
      </w:r>
      <w:r w:rsidR="002575A3" w:rsidRPr="00F02141">
        <w:rPr>
          <w:rFonts w:ascii="Times New Roman" w:eastAsia="Times New Roman" w:hAnsi="Times New Roman" w:cs="Times New Roman"/>
          <w:lang w:eastAsia="ru-RU"/>
        </w:rPr>
        <w:t xml:space="preserve"> договора. </w:t>
      </w:r>
    </w:p>
    <w:p w14:paraId="3E3C1F52" w14:textId="40597F9C" w:rsidR="002575A3" w:rsidRPr="00F02141" w:rsidRDefault="002575A3" w:rsidP="002575A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2141">
        <w:rPr>
          <w:rFonts w:ascii="Times New Roman" w:eastAsia="Times New Roman" w:hAnsi="Times New Roman" w:cs="Times New Roman"/>
          <w:lang w:eastAsia="ru-RU"/>
        </w:rPr>
        <w:t>В соответствии с пунктом</w:t>
      </w:r>
      <w:r w:rsidR="009D6D07" w:rsidRPr="00F02141">
        <w:rPr>
          <w:rFonts w:ascii="Times New Roman" w:eastAsia="Times New Roman" w:hAnsi="Times New Roman" w:cs="Times New Roman"/>
          <w:lang w:eastAsia="ru-RU"/>
        </w:rPr>
        <w:t xml:space="preserve"> 3.2 </w:t>
      </w:r>
      <w:r w:rsidR="00B231F3">
        <w:rPr>
          <w:rFonts w:ascii="Times New Roman" w:eastAsia="Times New Roman" w:hAnsi="Times New Roman" w:cs="Times New Roman"/>
          <w:lang w:eastAsia="ru-RU"/>
        </w:rPr>
        <w:t xml:space="preserve">Приложения 1 «Форма договора» </w:t>
      </w:r>
      <w:r w:rsidR="009D6D07" w:rsidRPr="00F02141">
        <w:rPr>
          <w:rFonts w:ascii="Times New Roman" w:eastAsia="Times New Roman" w:hAnsi="Times New Roman" w:cs="Times New Roman"/>
          <w:highlight w:val="yellow"/>
          <w:lang w:eastAsia="ru-RU"/>
        </w:rPr>
        <w:t>«Наименование организации»</w:t>
      </w:r>
      <w:r w:rsidR="00855B96" w:rsidRPr="00F02141">
        <w:t xml:space="preserve"> </w:t>
      </w:r>
      <w:r w:rsidR="00C0493F" w:rsidRPr="009431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ознакомилась и согласна</w:t>
      </w:r>
      <w:r w:rsidR="00C0493F" w:rsidRPr="00F021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618" w:rsidRPr="00F02141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55B96" w:rsidRPr="00F02141">
        <w:rPr>
          <w:rFonts w:ascii="Times New Roman" w:eastAsia="Times New Roman" w:hAnsi="Times New Roman" w:cs="Times New Roman"/>
          <w:lang w:eastAsia="ru-RU"/>
        </w:rPr>
        <w:t>Общи</w:t>
      </w:r>
      <w:r w:rsidR="00C0493F" w:rsidRPr="00F02141">
        <w:rPr>
          <w:rFonts w:ascii="Times New Roman" w:eastAsia="Times New Roman" w:hAnsi="Times New Roman" w:cs="Times New Roman"/>
          <w:lang w:eastAsia="ru-RU"/>
        </w:rPr>
        <w:t>ми</w:t>
      </w:r>
      <w:r w:rsidR="00855B96" w:rsidRPr="00F02141">
        <w:rPr>
          <w:rFonts w:ascii="Times New Roman" w:eastAsia="Times New Roman" w:hAnsi="Times New Roman" w:cs="Times New Roman"/>
          <w:lang w:eastAsia="ru-RU"/>
        </w:rPr>
        <w:t xml:space="preserve"> условия</w:t>
      </w:r>
      <w:r w:rsidR="00C0493F" w:rsidRPr="00F02141">
        <w:rPr>
          <w:rFonts w:ascii="Times New Roman" w:eastAsia="Times New Roman" w:hAnsi="Times New Roman" w:cs="Times New Roman"/>
          <w:lang w:eastAsia="ru-RU"/>
        </w:rPr>
        <w:t>ми</w:t>
      </w:r>
      <w:r w:rsidR="00855B96" w:rsidRPr="00F02141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C0493F" w:rsidRPr="00F02141">
        <w:rPr>
          <w:rFonts w:ascii="Times New Roman" w:eastAsia="Times New Roman" w:hAnsi="Times New Roman" w:cs="Times New Roman"/>
          <w:lang w:eastAsia="ru-RU"/>
        </w:rPr>
        <w:t>а</w:t>
      </w:r>
      <w:r w:rsidR="00855B96" w:rsidRPr="00F02141">
        <w:rPr>
          <w:rFonts w:ascii="Times New Roman" w:eastAsia="Times New Roman" w:hAnsi="Times New Roman" w:cs="Times New Roman"/>
          <w:lang w:eastAsia="ru-RU"/>
        </w:rPr>
        <w:t xml:space="preserve"> и Видовы</w:t>
      </w:r>
      <w:r w:rsidR="00C0493F" w:rsidRPr="00F02141">
        <w:rPr>
          <w:rFonts w:ascii="Times New Roman" w:eastAsia="Times New Roman" w:hAnsi="Times New Roman" w:cs="Times New Roman"/>
          <w:lang w:eastAsia="ru-RU"/>
        </w:rPr>
        <w:t>ми</w:t>
      </w:r>
      <w:r w:rsidR="00855B96" w:rsidRPr="00F02141">
        <w:rPr>
          <w:rFonts w:ascii="Times New Roman" w:eastAsia="Times New Roman" w:hAnsi="Times New Roman" w:cs="Times New Roman"/>
          <w:lang w:eastAsia="ru-RU"/>
        </w:rPr>
        <w:t xml:space="preserve"> условия</w:t>
      </w:r>
      <w:r w:rsidR="00C0493F" w:rsidRPr="00F02141">
        <w:rPr>
          <w:rFonts w:ascii="Times New Roman" w:eastAsia="Times New Roman" w:hAnsi="Times New Roman" w:cs="Times New Roman"/>
          <w:lang w:eastAsia="ru-RU"/>
        </w:rPr>
        <w:t>ми</w:t>
      </w:r>
      <w:r w:rsidR="00855B96" w:rsidRPr="00F02141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012618" w:rsidRPr="00F02141">
        <w:rPr>
          <w:rFonts w:ascii="Times New Roman" w:eastAsia="Times New Roman" w:hAnsi="Times New Roman" w:cs="Times New Roman"/>
          <w:lang w:eastAsia="ru-RU"/>
        </w:rPr>
        <w:t>ов</w:t>
      </w:r>
      <w:r w:rsidR="00855B96" w:rsidRPr="00F02141">
        <w:rPr>
          <w:rFonts w:ascii="Times New Roman" w:eastAsia="Times New Roman" w:hAnsi="Times New Roman" w:cs="Times New Roman"/>
          <w:lang w:eastAsia="ru-RU"/>
        </w:rPr>
        <w:t xml:space="preserve"> строительного подряда размещен</w:t>
      </w:r>
      <w:r w:rsidR="00943192">
        <w:rPr>
          <w:rFonts w:ascii="Times New Roman" w:eastAsia="Times New Roman" w:hAnsi="Times New Roman" w:cs="Times New Roman"/>
          <w:lang w:eastAsia="ru-RU"/>
        </w:rPr>
        <w:t>н</w:t>
      </w:r>
      <w:r w:rsidR="00855B96" w:rsidRPr="00F02141">
        <w:rPr>
          <w:rFonts w:ascii="Times New Roman" w:eastAsia="Times New Roman" w:hAnsi="Times New Roman" w:cs="Times New Roman"/>
          <w:lang w:eastAsia="ru-RU"/>
        </w:rPr>
        <w:t>ы</w:t>
      </w:r>
      <w:r w:rsidR="00943192">
        <w:rPr>
          <w:rFonts w:ascii="Times New Roman" w:eastAsia="Times New Roman" w:hAnsi="Times New Roman" w:cs="Times New Roman"/>
          <w:lang w:eastAsia="ru-RU"/>
        </w:rPr>
        <w:t>е</w:t>
      </w:r>
      <w:r w:rsidR="00855B96" w:rsidRPr="00F02141">
        <w:rPr>
          <w:rFonts w:ascii="Times New Roman" w:eastAsia="Times New Roman" w:hAnsi="Times New Roman" w:cs="Times New Roman"/>
          <w:lang w:eastAsia="ru-RU"/>
        </w:rPr>
        <w:t xml:space="preserve"> в открытом доступе на сайте: https://irkutskoil.ru/ в разделе Тендеры/Договорные условия</w:t>
      </w:r>
      <w:r w:rsidR="00012618" w:rsidRPr="00F02141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0B5FD0" w:rsidRPr="00F02141">
        <w:rPr>
          <w:rFonts w:ascii="Times New Roman" w:eastAsia="Times New Roman" w:hAnsi="Times New Roman" w:cs="Times New Roman"/>
          <w:lang w:eastAsia="ru-RU"/>
        </w:rPr>
        <w:t>Регулирующие документы</w:t>
      </w:r>
      <w:r w:rsidR="00C0493F" w:rsidRPr="00F02141">
        <w:rPr>
          <w:rFonts w:ascii="Times New Roman" w:eastAsia="Times New Roman" w:hAnsi="Times New Roman" w:cs="Times New Roman"/>
          <w:lang w:eastAsia="ru-RU"/>
        </w:rPr>
        <w:t>.</w:t>
      </w:r>
    </w:p>
    <w:p w14:paraId="238A589E" w14:textId="5B80EC25" w:rsidR="002575A3" w:rsidRPr="00F02141" w:rsidRDefault="000B5FD0" w:rsidP="002575A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2141">
        <w:rPr>
          <w:rFonts w:ascii="Times New Roman" w:eastAsia="Times New Roman" w:hAnsi="Times New Roman" w:cs="Times New Roman"/>
          <w:highlight w:val="yellow"/>
          <w:lang w:eastAsia="ru-RU"/>
        </w:rPr>
        <w:t>«Наименование организации»</w:t>
      </w:r>
      <w:r w:rsidRPr="00F021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75A3" w:rsidRPr="00F02141">
        <w:rPr>
          <w:rFonts w:ascii="Times New Roman" w:eastAsia="Times New Roman" w:hAnsi="Times New Roman" w:cs="Times New Roman"/>
          <w:lang w:eastAsia="ru-RU"/>
        </w:rPr>
        <w:t xml:space="preserve">понимает, что не имеет права вносить изменения в </w:t>
      </w:r>
      <w:r w:rsidR="00DC6DAB" w:rsidRPr="00F02141">
        <w:rPr>
          <w:rFonts w:ascii="Times New Roman" w:eastAsia="Times New Roman" w:hAnsi="Times New Roman" w:cs="Times New Roman"/>
          <w:lang w:eastAsia="ru-RU"/>
        </w:rPr>
        <w:t>договор</w:t>
      </w:r>
      <w:r w:rsidR="002575A3" w:rsidRPr="00F02141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72D7E" w:rsidRPr="00F02141">
        <w:rPr>
          <w:rFonts w:ascii="Times New Roman" w:eastAsia="Times New Roman" w:hAnsi="Times New Roman" w:cs="Times New Roman"/>
          <w:lang w:eastAsia="ru-RU"/>
        </w:rPr>
        <w:t>гарантирует</w:t>
      </w:r>
      <w:r w:rsidR="002575A3" w:rsidRPr="00F02141">
        <w:rPr>
          <w:rFonts w:ascii="Times New Roman" w:eastAsia="Times New Roman" w:hAnsi="Times New Roman" w:cs="Times New Roman"/>
          <w:lang w:eastAsia="ru-RU"/>
        </w:rPr>
        <w:t xml:space="preserve"> в случае </w:t>
      </w:r>
      <w:r w:rsidR="006B26B4" w:rsidRPr="00F02141">
        <w:rPr>
          <w:rFonts w:ascii="Times New Roman" w:eastAsia="Times New Roman" w:hAnsi="Times New Roman" w:cs="Times New Roman"/>
          <w:lang w:eastAsia="ru-RU"/>
        </w:rPr>
        <w:t>определения победителем</w:t>
      </w:r>
      <w:r w:rsidR="00014A35" w:rsidRPr="00F02141">
        <w:rPr>
          <w:rFonts w:ascii="Times New Roman" w:eastAsia="Times New Roman" w:hAnsi="Times New Roman" w:cs="Times New Roman"/>
          <w:lang w:eastAsia="ru-RU"/>
        </w:rPr>
        <w:t xml:space="preserve"> подписать</w:t>
      </w:r>
      <w:r w:rsidR="002575A3" w:rsidRPr="00F02141">
        <w:rPr>
          <w:rFonts w:ascii="Times New Roman" w:eastAsia="Times New Roman" w:hAnsi="Times New Roman" w:cs="Times New Roman"/>
          <w:lang w:eastAsia="ru-RU"/>
        </w:rPr>
        <w:t xml:space="preserve"> договор в соответствии </w:t>
      </w:r>
      <w:r w:rsidR="00624A8C" w:rsidRPr="00F02141">
        <w:rPr>
          <w:rFonts w:ascii="Times New Roman" w:eastAsia="Times New Roman" w:hAnsi="Times New Roman" w:cs="Times New Roman"/>
          <w:lang w:eastAsia="ru-RU"/>
        </w:rPr>
        <w:t xml:space="preserve">и по </w:t>
      </w:r>
      <w:r w:rsidR="00D20A34" w:rsidRPr="00F02141">
        <w:rPr>
          <w:rFonts w:ascii="Times New Roman" w:eastAsia="Times New Roman" w:hAnsi="Times New Roman" w:cs="Times New Roman"/>
          <w:lang w:eastAsia="ru-RU"/>
        </w:rPr>
        <w:t xml:space="preserve">форме </w:t>
      </w:r>
      <w:r w:rsidR="002575A3" w:rsidRPr="00F02141">
        <w:rPr>
          <w:rFonts w:ascii="Times New Roman" w:eastAsia="Times New Roman" w:hAnsi="Times New Roman" w:cs="Times New Roman"/>
          <w:lang w:eastAsia="ru-RU"/>
        </w:rPr>
        <w:t>договора.</w:t>
      </w:r>
      <w:r w:rsidR="002575A3" w:rsidRPr="00F02141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14:paraId="0D767859" w14:textId="77777777" w:rsidR="002575A3" w:rsidRPr="00F02141" w:rsidRDefault="002575A3" w:rsidP="002575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4F3A4BC" w14:textId="77777777" w:rsidR="002575A3" w:rsidRPr="00F02141" w:rsidRDefault="002575A3" w:rsidP="002575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2409"/>
      </w:tblGrid>
      <w:tr w:rsidR="002575A3" w:rsidRPr="00F02141" w14:paraId="4D368116" w14:textId="77777777" w:rsidTr="000A58DD">
        <w:trPr>
          <w:trHeight w:val="118"/>
          <w:jc w:val="center"/>
        </w:trPr>
        <w:tc>
          <w:tcPr>
            <w:tcW w:w="3686" w:type="dxa"/>
            <w:tcBorders>
              <w:bottom w:val="single" w:sz="6" w:space="0" w:color="auto"/>
            </w:tcBorders>
          </w:tcPr>
          <w:p w14:paraId="62036ED3" w14:textId="77777777" w:rsidR="002575A3" w:rsidRPr="00F02141" w:rsidRDefault="002575A3" w:rsidP="00865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38BF8D23" w14:textId="77777777" w:rsidR="002575A3" w:rsidRPr="00F02141" w:rsidRDefault="002575A3" w:rsidP="00865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2796548E" w14:textId="77777777" w:rsidR="002575A3" w:rsidRPr="00F02141" w:rsidRDefault="002575A3" w:rsidP="00865F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8DD" w:rsidRPr="00F02141" w14:paraId="33E831CD" w14:textId="77777777" w:rsidTr="000A58DD">
        <w:trPr>
          <w:jc w:val="center"/>
        </w:trPr>
        <w:tc>
          <w:tcPr>
            <w:tcW w:w="3686" w:type="dxa"/>
          </w:tcPr>
          <w:p w14:paraId="3F02F6FE" w14:textId="13555A1A" w:rsidR="000A58DD" w:rsidRPr="00F02141" w:rsidRDefault="000A58DD" w:rsidP="000A58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843" w:type="dxa"/>
          </w:tcPr>
          <w:p w14:paraId="6FCA4B7B" w14:textId="50A45F7F" w:rsidR="000A58DD" w:rsidRPr="00F02141" w:rsidRDefault="000A58DD" w:rsidP="000A58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14:paraId="3EBEAC63" w14:textId="56358EE4" w:rsidR="000A58DD" w:rsidRPr="00F02141" w:rsidRDefault="00BC18C2" w:rsidP="000A58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0A58DD" w:rsidRPr="00F021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одпись</w:t>
            </w:r>
            <w:r w:rsidRPr="00F021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/печать</w:t>
            </w:r>
          </w:p>
        </w:tc>
      </w:tr>
    </w:tbl>
    <w:p w14:paraId="7531141E" w14:textId="77777777" w:rsidR="001F6FAD" w:rsidRPr="002575A3" w:rsidRDefault="001F6FAD">
      <w:pPr>
        <w:rPr>
          <w:rFonts w:ascii="Times New Roman" w:hAnsi="Times New Roman" w:cs="Times New Roman"/>
          <w:sz w:val="24"/>
          <w:szCs w:val="24"/>
        </w:rPr>
      </w:pPr>
    </w:p>
    <w:p w14:paraId="7FA52A92" w14:textId="77777777" w:rsidR="00F02141" w:rsidRPr="002575A3" w:rsidRDefault="00F02141">
      <w:pPr>
        <w:rPr>
          <w:rFonts w:ascii="Times New Roman" w:hAnsi="Times New Roman" w:cs="Times New Roman"/>
          <w:sz w:val="24"/>
          <w:szCs w:val="24"/>
        </w:rPr>
      </w:pPr>
    </w:p>
    <w:sectPr w:rsidR="00F02141" w:rsidRPr="002575A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172E" w14:textId="77777777" w:rsidR="00DB4AAA" w:rsidRDefault="00DB4AAA" w:rsidP="00284598">
      <w:pPr>
        <w:spacing w:line="240" w:lineRule="auto"/>
      </w:pPr>
      <w:r>
        <w:separator/>
      </w:r>
    </w:p>
  </w:endnote>
  <w:endnote w:type="continuationSeparator" w:id="0">
    <w:p w14:paraId="78D7812B" w14:textId="77777777" w:rsidR="00DB4AAA" w:rsidRDefault="00DB4AAA" w:rsidP="00284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504F" w14:textId="77777777" w:rsidR="00DB4AAA" w:rsidRDefault="00DB4AAA" w:rsidP="00284598">
      <w:pPr>
        <w:spacing w:line="240" w:lineRule="auto"/>
      </w:pPr>
      <w:r>
        <w:separator/>
      </w:r>
    </w:p>
  </w:footnote>
  <w:footnote w:type="continuationSeparator" w:id="0">
    <w:p w14:paraId="0AFB8E8D" w14:textId="77777777" w:rsidR="00DB4AAA" w:rsidRDefault="00DB4AAA" w:rsidP="00284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A6FA" w14:textId="211CE967" w:rsidR="00284598" w:rsidRPr="00284598" w:rsidRDefault="00284598" w:rsidP="00284598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284598">
      <w:rPr>
        <w:rFonts w:ascii="Times New Roman" w:hAnsi="Times New Roman" w:cs="Times New Roman"/>
        <w:b/>
        <w:bCs/>
        <w:i/>
        <w:iCs/>
        <w:sz w:val="20"/>
        <w:szCs w:val="20"/>
      </w:rPr>
      <w:t xml:space="preserve">Приложение 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2</w:t>
    </w:r>
    <w:r w:rsidRPr="00284598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«</w:t>
    </w:r>
    <w:r>
      <w:rPr>
        <w:rFonts w:ascii="Times New Roman" w:hAnsi="Times New Roman" w:cs="Times New Roman"/>
        <w:b/>
        <w:bCs/>
        <w:i/>
        <w:iCs/>
        <w:sz w:val="20"/>
        <w:szCs w:val="20"/>
      </w:rPr>
      <w:t>Согласие с формой договора</w:t>
    </w:r>
    <w:r w:rsidRPr="00284598">
      <w:rPr>
        <w:rFonts w:ascii="Times New Roman" w:hAnsi="Times New Roman" w:cs="Times New Roman"/>
        <w:b/>
        <w:bCs/>
        <w:i/>
        <w:iCs/>
        <w:sz w:val="20"/>
        <w:szCs w:val="20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A3"/>
    <w:rsid w:val="00012618"/>
    <w:rsid w:val="00014A35"/>
    <w:rsid w:val="000A58DD"/>
    <w:rsid w:val="000B5FD0"/>
    <w:rsid w:val="00150B16"/>
    <w:rsid w:val="001F6FAD"/>
    <w:rsid w:val="002575A3"/>
    <w:rsid w:val="00284598"/>
    <w:rsid w:val="0028505F"/>
    <w:rsid w:val="00467F00"/>
    <w:rsid w:val="005E3B54"/>
    <w:rsid w:val="00624A8C"/>
    <w:rsid w:val="006B26B4"/>
    <w:rsid w:val="00772D7E"/>
    <w:rsid w:val="00855B96"/>
    <w:rsid w:val="009036E7"/>
    <w:rsid w:val="00943192"/>
    <w:rsid w:val="009D6D07"/>
    <w:rsid w:val="00B231F3"/>
    <w:rsid w:val="00BC18C2"/>
    <w:rsid w:val="00C0493F"/>
    <w:rsid w:val="00D20A34"/>
    <w:rsid w:val="00DA43C1"/>
    <w:rsid w:val="00DB4AAA"/>
    <w:rsid w:val="00DC6DAB"/>
    <w:rsid w:val="00F02141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3607"/>
  <w15:chartTrackingRefBased/>
  <w15:docId w15:val="{70DBDFD7-5A83-4A6B-A2D2-AF554952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5A3"/>
    <w:pPr>
      <w:spacing w:after="0" w:line="276" w:lineRule="auto"/>
      <w:jc w:val="center"/>
    </w:pPr>
    <w:rPr>
      <w:rFonts w:ascii="Franklin Gothic Book" w:hAnsi="Franklin Gothic Boo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598"/>
    <w:rPr>
      <w:rFonts w:ascii="Franklin Gothic Book" w:hAnsi="Franklin Gothic Book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845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598"/>
    <w:rPr>
      <w:rFonts w:ascii="Franklin Gothic Book" w:hAnsi="Franklin Gothic 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90DEE175C01744B980C9434B62D567" ma:contentTypeVersion="7" ma:contentTypeDescription="Создание документа." ma:contentTypeScope="" ma:versionID="af108cc14c66cd10571641d4a67921e8">
  <xsd:schema xmlns:xsd="http://www.w3.org/2001/XMLSchema" xmlns:xs="http://www.w3.org/2001/XMLSchema" xmlns:p="http://schemas.microsoft.com/office/2006/metadata/properties" xmlns:ns3="47db67da-7e07-4398-b08d-c96295fc48d9" xmlns:ns4="3bba1d5e-fa0d-4565-9369-60e06993dc0a" targetNamespace="http://schemas.microsoft.com/office/2006/metadata/properties" ma:root="true" ma:fieldsID="a73bd23fb4d9c3cb850a036d528919eb" ns3:_="" ns4:_="">
    <xsd:import namespace="47db67da-7e07-4398-b08d-c96295fc48d9"/>
    <xsd:import namespace="3bba1d5e-fa0d-4565-9369-60e06993dc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b67da-7e07-4398-b08d-c96295fc48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a1d5e-fa0d-4565-9369-60e06993d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ba1d5e-fa0d-4565-9369-60e06993dc0a" xsi:nil="true"/>
  </documentManagement>
</p:properties>
</file>

<file path=customXml/itemProps1.xml><?xml version="1.0" encoding="utf-8"?>
<ds:datastoreItem xmlns:ds="http://schemas.openxmlformats.org/officeDocument/2006/customXml" ds:itemID="{AC59C459-F621-4212-B7F4-F5963B341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b67da-7e07-4398-b08d-c96295fc48d9"/>
    <ds:schemaRef ds:uri="3bba1d5e-fa0d-4565-9369-60e06993d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34219-C0A6-40ED-8A13-39E13F29E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5729C-CBF9-43E1-B2D2-58640D05C742}">
  <ds:schemaRefs>
    <ds:schemaRef ds:uri="http://schemas.microsoft.com/office/2006/metadata/properties"/>
    <ds:schemaRef ds:uri="http://schemas.microsoft.com/office/infopath/2007/PartnerControls"/>
    <ds:schemaRef ds:uri="3bba1d5e-fa0d-4565-9369-60e06993dc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Якимович Денис Викторович</dc:creator>
  <cp:keywords/>
  <dc:description/>
  <cp:lastModifiedBy>Якимович Денис Викторович</cp:lastModifiedBy>
  <cp:revision>6</cp:revision>
  <dcterms:created xsi:type="dcterms:W3CDTF">2023-11-23T03:50:00Z</dcterms:created>
  <dcterms:modified xsi:type="dcterms:W3CDTF">2023-11-23T04:10:00Z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0x010100BB90DEE175C01744B980C9434B62D567</vt:lpwstr>
  </property>
</Properties>
</file>